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33" w:rsidRPr="00C37CF4" w:rsidRDefault="00AE094E" w:rsidP="00A212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  <w:r w:rsidRPr="00C37CF4">
        <w:rPr>
          <w:bCs/>
          <w:sz w:val="26"/>
          <w:szCs w:val="26"/>
        </w:rPr>
        <w:t xml:space="preserve">Министерство экономического развития Калужской области </w:t>
      </w:r>
      <w:r w:rsidR="00A9538D" w:rsidRPr="00C37CF4">
        <w:rPr>
          <w:bCs/>
          <w:sz w:val="26"/>
          <w:szCs w:val="26"/>
        </w:rPr>
        <w:t xml:space="preserve">в соответствии </w:t>
      </w:r>
      <w:r w:rsidR="00333C85" w:rsidRPr="00C37CF4">
        <w:rPr>
          <w:bCs/>
          <w:sz w:val="26"/>
          <w:szCs w:val="26"/>
        </w:rPr>
        <w:t xml:space="preserve">со ст. </w:t>
      </w:r>
      <w:r w:rsidR="0026483B" w:rsidRPr="00C37CF4">
        <w:rPr>
          <w:bCs/>
          <w:sz w:val="26"/>
          <w:szCs w:val="26"/>
        </w:rPr>
        <w:t xml:space="preserve">39.18 </w:t>
      </w:r>
      <w:r w:rsidR="00333C85" w:rsidRPr="00C37CF4">
        <w:rPr>
          <w:bCs/>
          <w:sz w:val="26"/>
          <w:szCs w:val="26"/>
        </w:rPr>
        <w:t>Земельного кодекса Российской Федерации</w:t>
      </w:r>
      <w:r w:rsidR="003C4427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D43F24" w:rsidRPr="00C37CF4">
        <w:rPr>
          <w:bCs/>
          <w:sz w:val="26"/>
          <w:szCs w:val="26"/>
        </w:rPr>
        <w:t xml:space="preserve">сообщает </w:t>
      </w:r>
      <w:r w:rsidR="004F7BD2" w:rsidRPr="00C37CF4">
        <w:rPr>
          <w:bCs/>
          <w:sz w:val="26"/>
          <w:szCs w:val="26"/>
        </w:rPr>
        <w:t>о</w:t>
      </w:r>
      <w:r w:rsidR="004F7BD2" w:rsidRPr="00C37CF4">
        <w:rPr>
          <w:rFonts w:eastAsiaTheme="minorHAnsi"/>
          <w:sz w:val="26"/>
          <w:szCs w:val="26"/>
          <w:lang w:eastAsia="en-US"/>
        </w:rPr>
        <w:t xml:space="preserve"> воз</w:t>
      </w:r>
      <w:r w:rsidR="00B94D5D" w:rsidRPr="00C37CF4">
        <w:rPr>
          <w:rFonts w:eastAsiaTheme="minorHAnsi"/>
          <w:sz w:val="26"/>
          <w:szCs w:val="26"/>
          <w:lang w:eastAsia="en-US"/>
        </w:rPr>
        <w:t xml:space="preserve">можности предоставления </w:t>
      </w:r>
      <w:r w:rsidR="002F27F8">
        <w:rPr>
          <w:rFonts w:eastAsiaTheme="minorHAnsi"/>
          <w:sz w:val="26"/>
          <w:szCs w:val="26"/>
          <w:lang w:eastAsia="en-US"/>
        </w:rPr>
        <w:t xml:space="preserve">в аренду </w:t>
      </w:r>
      <w:r w:rsidR="00B94D5D" w:rsidRPr="00C37CF4">
        <w:rPr>
          <w:rFonts w:eastAsiaTheme="minorHAnsi"/>
          <w:sz w:val="26"/>
          <w:szCs w:val="26"/>
          <w:lang w:eastAsia="en-US"/>
        </w:rPr>
        <w:t>земельн</w:t>
      </w:r>
      <w:r w:rsidR="009E6B99">
        <w:rPr>
          <w:rFonts w:eastAsiaTheme="minorHAnsi"/>
          <w:sz w:val="26"/>
          <w:szCs w:val="26"/>
          <w:lang w:eastAsia="en-US"/>
        </w:rPr>
        <w:t>ого</w:t>
      </w:r>
      <w:r w:rsidR="004F7BD2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 w:rsidR="009E6B99">
        <w:rPr>
          <w:rFonts w:eastAsiaTheme="minorHAnsi"/>
          <w:sz w:val="26"/>
          <w:szCs w:val="26"/>
          <w:lang w:eastAsia="en-US"/>
        </w:rPr>
        <w:t>а</w:t>
      </w:r>
      <w:r w:rsidR="009227BB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7B7675" w:rsidRPr="00C37CF4">
        <w:rPr>
          <w:bCs/>
          <w:sz w:val="26"/>
          <w:szCs w:val="26"/>
        </w:rPr>
        <w:t xml:space="preserve">из земель </w:t>
      </w:r>
      <w:r w:rsidR="000A167E">
        <w:rPr>
          <w:bCs/>
          <w:sz w:val="26"/>
          <w:szCs w:val="26"/>
        </w:rPr>
        <w:t>населенных пунктов</w:t>
      </w:r>
      <w:r w:rsidR="00C47C1F">
        <w:rPr>
          <w:bCs/>
          <w:sz w:val="26"/>
          <w:szCs w:val="26"/>
        </w:rPr>
        <w:t xml:space="preserve"> </w:t>
      </w:r>
      <w:r w:rsidR="00C37CF4" w:rsidRPr="00C37CF4">
        <w:rPr>
          <w:sz w:val="26"/>
          <w:szCs w:val="26"/>
        </w:rPr>
        <w:t>с кадастровым номер</w:t>
      </w:r>
      <w:r w:rsidR="009E6B99">
        <w:rPr>
          <w:sz w:val="26"/>
          <w:szCs w:val="26"/>
        </w:rPr>
        <w:t>о</w:t>
      </w:r>
      <w:r w:rsidR="00C37CF4" w:rsidRPr="00C37CF4">
        <w:rPr>
          <w:sz w:val="26"/>
          <w:szCs w:val="26"/>
        </w:rPr>
        <w:t>м</w:t>
      </w:r>
      <w:r w:rsidR="009E6B99">
        <w:rPr>
          <w:sz w:val="26"/>
          <w:szCs w:val="26"/>
        </w:rPr>
        <w:t xml:space="preserve"> 40:2</w:t>
      </w:r>
      <w:r w:rsidR="002F27F8">
        <w:rPr>
          <w:sz w:val="26"/>
          <w:szCs w:val="26"/>
        </w:rPr>
        <w:t>5</w:t>
      </w:r>
      <w:r w:rsidR="00A54D72" w:rsidRPr="00152CEE">
        <w:rPr>
          <w:sz w:val="26"/>
          <w:szCs w:val="26"/>
        </w:rPr>
        <w:t>:</w:t>
      </w:r>
      <w:r w:rsidR="00A54D72">
        <w:rPr>
          <w:sz w:val="26"/>
          <w:szCs w:val="26"/>
        </w:rPr>
        <w:t>0</w:t>
      </w:r>
      <w:r w:rsidR="008E5306">
        <w:rPr>
          <w:sz w:val="26"/>
          <w:szCs w:val="26"/>
        </w:rPr>
        <w:t>00</w:t>
      </w:r>
      <w:r w:rsidR="002F27F8">
        <w:rPr>
          <w:sz w:val="26"/>
          <w:szCs w:val="26"/>
        </w:rPr>
        <w:t>18</w:t>
      </w:r>
      <w:r w:rsidR="008E5306">
        <w:rPr>
          <w:sz w:val="26"/>
          <w:szCs w:val="26"/>
        </w:rPr>
        <w:t>0</w:t>
      </w:r>
      <w:r w:rsidR="00A54D72" w:rsidRPr="00152CEE">
        <w:rPr>
          <w:sz w:val="26"/>
          <w:szCs w:val="26"/>
        </w:rPr>
        <w:t>:</w:t>
      </w:r>
      <w:r w:rsidR="002F27F8">
        <w:rPr>
          <w:sz w:val="26"/>
          <w:szCs w:val="26"/>
        </w:rPr>
        <w:t>438</w:t>
      </w:r>
      <w:r w:rsidR="002F27F8" w:rsidRPr="002F27F8">
        <w:rPr>
          <w:bCs/>
          <w:sz w:val="26"/>
          <w:szCs w:val="26"/>
        </w:rPr>
        <w:t xml:space="preserve"> </w:t>
      </w:r>
      <w:r w:rsidR="002F27F8">
        <w:rPr>
          <w:bCs/>
          <w:sz w:val="26"/>
          <w:szCs w:val="26"/>
        </w:rPr>
        <w:t>площадью 1800 </w:t>
      </w:r>
      <w:r w:rsidR="002F27F8">
        <w:rPr>
          <w:rFonts w:eastAsiaTheme="minorHAnsi"/>
          <w:sz w:val="26"/>
          <w:szCs w:val="26"/>
          <w:lang w:eastAsia="en-US"/>
        </w:rPr>
        <w:t>кв. м,</w:t>
      </w:r>
      <w:r w:rsidR="00A212B2">
        <w:rPr>
          <w:rFonts w:eastAsiaTheme="minorHAnsi"/>
          <w:sz w:val="26"/>
          <w:szCs w:val="26"/>
          <w:lang w:eastAsia="en-US"/>
        </w:rPr>
        <w:t xml:space="preserve"> </w:t>
      </w:r>
      <w:r w:rsidR="009A1389" w:rsidRPr="00C37CF4">
        <w:rPr>
          <w:rFonts w:eastAsiaTheme="minorHAnsi"/>
          <w:sz w:val="26"/>
          <w:szCs w:val="26"/>
          <w:lang w:eastAsia="en-US"/>
        </w:rPr>
        <w:t>находящ</w:t>
      </w:r>
      <w:r w:rsidR="009E6B99">
        <w:rPr>
          <w:rFonts w:eastAsiaTheme="minorHAnsi"/>
          <w:sz w:val="26"/>
          <w:szCs w:val="26"/>
          <w:lang w:eastAsia="en-US"/>
        </w:rPr>
        <w:t>его</w:t>
      </w:r>
      <w:r w:rsidR="009A1389" w:rsidRPr="00C37CF4">
        <w:rPr>
          <w:rFonts w:eastAsiaTheme="minorHAnsi"/>
          <w:sz w:val="26"/>
          <w:szCs w:val="26"/>
          <w:lang w:eastAsia="en-US"/>
        </w:rPr>
        <w:t>ся в государственной собственности Калужской области</w:t>
      </w:r>
      <w:r w:rsidR="009A1389">
        <w:rPr>
          <w:rFonts w:eastAsiaTheme="minorHAnsi"/>
          <w:sz w:val="26"/>
          <w:szCs w:val="26"/>
          <w:lang w:eastAsia="en-US"/>
        </w:rPr>
        <w:t>,</w:t>
      </w:r>
      <w:r w:rsidR="009A1389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7D69DD" w:rsidRPr="00C37CF4">
        <w:rPr>
          <w:bCs/>
          <w:sz w:val="26"/>
          <w:szCs w:val="26"/>
        </w:rPr>
        <w:t xml:space="preserve">для </w:t>
      </w:r>
      <w:r w:rsidR="001E6461">
        <w:rPr>
          <w:rFonts w:eastAsiaTheme="minorHAnsi"/>
          <w:sz w:val="26"/>
          <w:szCs w:val="26"/>
          <w:lang w:eastAsia="en-US"/>
        </w:rPr>
        <w:t>садоводства</w:t>
      </w:r>
      <w:r w:rsidR="00B94D5D" w:rsidRPr="00C37CF4">
        <w:rPr>
          <w:rFonts w:eastAsiaTheme="minorHAnsi"/>
          <w:sz w:val="26"/>
          <w:szCs w:val="26"/>
          <w:lang w:eastAsia="en-US"/>
        </w:rPr>
        <w:t>.</w:t>
      </w:r>
    </w:p>
    <w:p w:rsidR="00F80330" w:rsidRDefault="00B94D5D" w:rsidP="0084325A">
      <w:pPr>
        <w:tabs>
          <w:tab w:val="left" w:pos="709"/>
          <w:tab w:val="left" w:pos="993"/>
        </w:tabs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C37CF4">
        <w:rPr>
          <w:rFonts w:eastAsiaTheme="minorHAnsi"/>
          <w:sz w:val="26"/>
          <w:szCs w:val="26"/>
          <w:lang w:eastAsia="en-US"/>
        </w:rPr>
        <w:t>М</w:t>
      </w:r>
      <w:r w:rsidR="00FA6DEC" w:rsidRPr="00C37CF4">
        <w:rPr>
          <w:rFonts w:eastAsiaTheme="minorHAnsi"/>
          <w:sz w:val="26"/>
          <w:szCs w:val="26"/>
          <w:lang w:eastAsia="en-US"/>
        </w:rPr>
        <w:t xml:space="preserve">естоположение: </w:t>
      </w:r>
      <w:r w:rsidR="002D1CE9" w:rsidRPr="00C37CF4">
        <w:rPr>
          <w:color w:val="000000"/>
          <w:sz w:val="26"/>
          <w:szCs w:val="26"/>
        </w:rPr>
        <w:t xml:space="preserve">Калужская область, </w:t>
      </w:r>
      <w:r w:rsidR="00096FDA">
        <w:rPr>
          <w:color w:val="000000"/>
          <w:sz w:val="26"/>
          <w:szCs w:val="26"/>
        </w:rPr>
        <w:t xml:space="preserve">г. Калуга, </w:t>
      </w:r>
      <w:r w:rsidR="00304A30">
        <w:rPr>
          <w:color w:val="000000"/>
          <w:sz w:val="26"/>
          <w:szCs w:val="26"/>
        </w:rPr>
        <w:t xml:space="preserve">район д. </w:t>
      </w:r>
      <w:proofErr w:type="spellStart"/>
      <w:r w:rsidR="00304A30">
        <w:rPr>
          <w:color w:val="000000"/>
          <w:sz w:val="26"/>
          <w:szCs w:val="26"/>
        </w:rPr>
        <w:t>Шопино</w:t>
      </w:r>
      <w:proofErr w:type="spellEnd"/>
      <w:r w:rsidR="00304A30">
        <w:rPr>
          <w:color w:val="000000"/>
          <w:sz w:val="26"/>
          <w:szCs w:val="26"/>
        </w:rPr>
        <w:t>.</w:t>
      </w:r>
    </w:p>
    <w:p w:rsidR="004B055B" w:rsidRDefault="00C51957" w:rsidP="00931A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</w:t>
      </w:r>
      <w:r w:rsidR="004B055B">
        <w:rPr>
          <w:rFonts w:eastAsiaTheme="minorHAnsi"/>
          <w:sz w:val="26"/>
          <w:szCs w:val="26"/>
          <w:lang w:eastAsia="en-US"/>
        </w:rPr>
        <w:t xml:space="preserve">раждане, заинтересованные в предоставлении земельного участка для указанной цели, в течение тридцати дней соответственно с момента опубликования </w:t>
      </w:r>
      <w:r>
        <w:rPr>
          <w:rFonts w:eastAsiaTheme="minorHAnsi"/>
          <w:sz w:val="26"/>
          <w:szCs w:val="26"/>
          <w:lang w:eastAsia="en-US"/>
        </w:rPr>
        <w:t xml:space="preserve">данного извещения </w:t>
      </w:r>
      <w:r w:rsidR="004B055B">
        <w:rPr>
          <w:rFonts w:eastAsiaTheme="minorHAnsi"/>
          <w:sz w:val="26"/>
          <w:szCs w:val="26"/>
          <w:lang w:eastAsia="en-US"/>
        </w:rPr>
        <w:t xml:space="preserve">вправе подавать заявления о намерении участвовать в аукционе </w:t>
      </w:r>
      <w:r w:rsidR="00931A95">
        <w:rPr>
          <w:rFonts w:eastAsiaTheme="minorHAnsi"/>
          <w:sz w:val="26"/>
          <w:szCs w:val="26"/>
          <w:lang w:eastAsia="en-US"/>
        </w:rPr>
        <w:t xml:space="preserve">на право заключения договора аренды </w:t>
      </w:r>
      <w:r w:rsidR="004B055B">
        <w:rPr>
          <w:rFonts w:eastAsiaTheme="minorHAnsi"/>
          <w:sz w:val="26"/>
          <w:szCs w:val="26"/>
          <w:lang w:eastAsia="en-US"/>
        </w:rPr>
        <w:t>земельного участка.</w:t>
      </w:r>
    </w:p>
    <w:p w:rsidR="00C306C9" w:rsidRDefault="00B7365F" w:rsidP="00CD38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7CF4">
        <w:rPr>
          <w:bCs/>
          <w:sz w:val="26"/>
          <w:szCs w:val="26"/>
        </w:rPr>
        <w:t>Заяв</w:t>
      </w:r>
      <w:r w:rsidR="00471802" w:rsidRPr="00C37CF4">
        <w:rPr>
          <w:bCs/>
          <w:sz w:val="26"/>
          <w:szCs w:val="26"/>
        </w:rPr>
        <w:t>ление</w:t>
      </w:r>
      <w:r w:rsidRPr="00C37CF4">
        <w:rPr>
          <w:bCs/>
          <w:sz w:val="26"/>
          <w:szCs w:val="26"/>
        </w:rPr>
        <w:t xml:space="preserve"> </w:t>
      </w:r>
      <w:r w:rsidR="00CA5D75" w:rsidRPr="00C37CF4">
        <w:rPr>
          <w:bCs/>
          <w:sz w:val="26"/>
          <w:szCs w:val="26"/>
        </w:rPr>
        <w:t>подается</w:t>
      </w:r>
      <w:r w:rsidRPr="00C37CF4">
        <w:rPr>
          <w:bCs/>
          <w:sz w:val="26"/>
          <w:szCs w:val="26"/>
        </w:rPr>
        <w:t xml:space="preserve"> </w:t>
      </w:r>
      <w:r w:rsidR="00FA2A61" w:rsidRPr="00C37CF4">
        <w:rPr>
          <w:bCs/>
          <w:sz w:val="26"/>
          <w:szCs w:val="26"/>
        </w:rPr>
        <w:t>в министерство экономического развития Калужской области</w:t>
      </w:r>
      <w:r w:rsidR="00D044D9" w:rsidRPr="00C37CF4">
        <w:rPr>
          <w:bCs/>
          <w:sz w:val="26"/>
          <w:szCs w:val="26"/>
        </w:rPr>
        <w:t>, расположенное по адресу: г. Калуга, ул. </w:t>
      </w:r>
      <w:r w:rsidR="00D044D9" w:rsidRPr="00C37CF4">
        <w:rPr>
          <w:sz w:val="26"/>
          <w:szCs w:val="26"/>
        </w:rPr>
        <w:t>Воскресенская</w:t>
      </w:r>
      <w:r w:rsidR="00D044D9" w:rsidRPr="00C37CF4">
        <w:rPr>
          <w:bCs/>
          <w:sz w:val="26"/>
          <w:szCs w:val="26"/>
        </w:rPr>
        <w:t xml:space="preserve">, д. 9, </w:t>
      </w:r>
      <w:r w:rsidR="00027023" w:rsidRPr="00C37CF4">
        <w:rPr>
          <w:bCs/>
          <w:sz w:val="26"/>
          <w:szCs w:val="26"/>
        </w:rPr>
        <w:t>лично</w:t>
      </w:r>
      <w:r w:rsidR="005C23E4" w:rsidRPr="00C37CF4">
        <w:rPr>
          <w:bCs/>
          <w:sz w:val="26"/>
          <w:szCs w:val="26"/>
        </w:rPr>
        <w:t>, через представителя,</w:t>
      </w:r>
      <w:r w:rsidR="00931A95">
        <w:rPr>
          <w:bCs/>
          <w:sz w:val="26"/>
          <w:szCs w:val="26"/>
        </w:rPr>
        <w:t xml:space="preserve"> </w:t>
      </w:r>
      <w:proofErr w:type="spellStart"/>
      <w:proofErr w:type="gramStart"/>
      <w:r w:rsidR="00931A95">
        <w:rPr>
          <w:bCs/>
          <w:sz w:val="26"/>
          <w:szCs w:val="26"/>
        </w:rPr>
        <w:t>пн</w:t>
      </w:r>
      <w:proofErr w:type="spellEnd"/>
      <w:proofErr w:type="gramEnd"/>
      <w:r w:rsidR="00931A95">
        <w:rPr>
          <w:bCs/>
          <w:sz w:val="26"/>
          <w:szCs w:val="26"/>
        </w:rPr>
        <w:t xml:space="preserve"> – </w:t>
      </w:r>
      <w:proofErr w:type="spellStart"/>
      <w:r w:rsidR="00931A95">
        <w:rPr>
          <w:bCs/>
          <w:sz w:val="26"/>
          <w:szCs w:val="26"/>
        </w:rPr>
        <w:t>чт</w:t>
      </w:r>
      <w:proofErr w:type="spellEnd"/>
      <w:r w:rsidR="00931A95">
        <w:rPr>
          <w:bCs/>
          <w:sz w:val="26"/>
          <w:szCs w:val="26"/>
        </w:rPr>
        <w:t xml:space="preserve"> с 8:00 до 17:15, </w:t>
      </w:r>
      <w:proofErr w:type="spellStart"/>
      <w:r w:rsidR="00931A95">
        <w:rPr>
          <w:bCs/>
          <w:sz w:val="26"/>
          <w:szCs w:val="26"/>
        </w:rPr>
        <w:t>птн</w:t>
      </w:r>
      <w:proofErr w:type="spellEnd"/>
      <w:r w:rsidR="00931A95">
        <w:rPr>
          <w:bCs/>
          <w:sz w:val="26"/>
          <w:szCs w:val="26"/>
        </w:rPr>
        <w:t xml:space="preserve"> с 8:00 до 16:00, </w:t>
      </w:r>
      <w:r w:rsidR="00D044D9" w:rsidRPr="00C37CF4">
        <w:rPr>
          <w:bCs/>
          <w:sz w:val="26"/>
          <w:szCs w:val="26"/>
        </w:rPr>
        <w:t>по почте</w:t>
      </w:r>
      <w:r w:rsidR="002D1CE9" w:rsidRPr="00C37CF4">
        <w:rPr>
          <w:bCs/>
          <w:sz w:val="26"/>
          <w:szCs w:val="26"/>
        </w:rPr>
        <w:t>,</w:t>
      </w:r>
      <w:r w:rsidR="009E6B99">
        <w:rPr>
          <w:bCs/>
          <w:sz w:val="26"/>
          <w:szCs w:val="26"/>
        </w:rPr>
        <w:t xml:space="preserve"> через МФЦ.</w:t>
      </w:r>
    </w:p>
    <w:p w:rsidR="00063CCC" w:rsidRPr="003061BD" w:rsidRDefault="00F10D29" w:rsidP="00CD38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37CF4">
        <w:rPr>
          <w:bCs/>
          <w:sz w:val="26"/>
          <w:szCs w:val="26"/>
        </w:rPr>
        <w:t>Дата окончания</w:t>
      </w:r>
      <w:r w:rsidR="00027023" w:rsidRPr="00C37CF4">
        <w:rPr>
          <w:bCs/>
          <w:sz w:val="26"/>
          <w:szCs w:val="26"/>
        </w:rPr>
        <w:t xml:space="preserve"> приема заявлений</w:t>
      </w:r>
      <w:r w:rsidR="006508C0">
        <w:rPr>
          <w:bCs/>
          <w:sz w:val="26"/>
          <w:szCs w:val="26"/>
        </w:rPr>
        <w:t xml:space="preserve">: </w:t>
      </w:r>
      <w:r w:rsidR="00931A95">
        <w:rPr>
          <w:bCs/>
          <w:sz w:val="26"/>
          <w:szCs w:val="26"/>
        </w:rPr>
        <w:t>16</w:t>
      </w:r>
      <w:r w:rsidR="00754CE9" w:rsidRPr="00127AA0">
        <w:rPr>
          <w:bCs/>
          <w:sz w:val="26"/>
          <w:szCs w:val="26"/>
        </w:rPr>
        <w:t>.0</w:t>
      </w:r>
      <w:r w:rsidR="00931A95">
        <w:rPr>
          <w:bCs/>
          <w:sz w:val="26"/>
          <w:szCs w:val="26"/>
        </w:rPr>
        <w:t>1.2021</w:t>
      </w:r>
      <w:r w:rsidR="00C306C9" w:rsidRPr="003061BD">
        <w:rPr>
          <w:bCs/>
          <w:sz w:val="26"/>
          <w:szCs w:val="26"/>
        </w:rPr>
        <w:t>.</w:t>
      </w:r>
    </w:p>
    <w:sectPr w:rsidR="00063CCC" w:rsidRPr="003061BD" w:rsidSect="00DC01C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4E"/>
    <w:rsid w:val="00002368"/>
    <w:rsid w:val="00006B9E"/>
    <w:rsid w:val="00027023"/>
    <w:rsid w:val="00030CA5"/>
    <w:rsid w:val="000410B9"/>
    <w:rsid w:val="000503E7"/>
    <w:rsid w:val="00052D67"/>
    <w:rsid w:val="00053D87"/>
    <w:rsid w:val="00063CCC"/>
    <w:rsid w:val="000659FF"/>
    <w:rsid w:val="00067678"/>
    <w:rsid w:val="0007030F"/>
    <w:rsid w:val="00076DDD"/>
    <w:rsid w:val="000901B6"/>
    <w:rsid w:val="00096FDA"/>
    <w:rsid w:val="000A167E"/>
    <w:rsid w:val="000C452B"/>
    <w:rsid w:val="000D421F"/>
    <w:rsid w:val="000E1348"/>
    <w:rsid w:val="000E6E17"/>
    <w:rsid w:val="000F25E2"/>
    <w:rsid w:val="000F4BB1"/>
    <w:rsid w:val="001163DA"/>
    <w:rsid w:val="001275F9"/>
    <w:rsid w:val="00127AA0"/>
    <w:rsid w:val="00131F1A"/>
    <w:rsid w:val="0013281A"/>
    <w:rsid w:val="00141597"/>
    <w:rsid w:val="001433B0"/>
    <w:rsid w:val="00165603"/>
    <w:rsid w:val="00187880"/>
    <w:rsid w:val="001979C4"/>
    <w:rsid w:val="001B0B56"/>
    <w:rsid w:val="001B3E52"/>
    <w:rsid w:val="001B6F67"/>
    <w:rsid w:val="001C2CD8"/>
    <w:rsid w:val="001C531F"/>
    <w:rsid w:val="001C5978"/>
    <w:rsid w:val="001C715B"/>
    <w:rsid w:val="001E0014"/>
    <w:rsid w:val="001E6441"/>
    <w:rsid w:val="001E6461"/>
    <w:rsid w:val="002054A4"/>
    <w:rsid w:val="00205B8C"/>
    <w:rsid w:val="00222576"/>
    <w:rsid w:val="00244773"/>
    <w:rsid w:val="00250140"/>
    <w:rsid w:val="0026483B"/>
    <w:rsid w:val="00295FC4"/>
    <w:rsid w:val="002A7B22"/>
    <w:rsid w:val="002D1CE9"/>
    <w:rsid w:val="002D3EE7"/>
    <w:rsid w:val="002E09EE"/>
    <w:rsid w:val="002E3E8B"/>
    <w:rsid w:val="002F27F8"/>
    <w:rsid w:val="00302563"/>
    <w:rsid w:val="00304A30"/>
    <w:rsid w:val="003061BD"/>
    <w:rsid w:val="00323B9F"/>
    <w:rsid w:val="00324990"/>
    <w:rsid w:val="003331CF"/>
    <w:rsid w:val="00333C85"/>
    <w:rsid w:val="003448AF"/>
    <w:rsid w:val="00364004"/>
    <w:rsid w:val="003771CD"/>
    <w:rsid w:val="003944AD"/>
    <w:rsid w:val="003A0389"/>
    <w:rsid w:val="003B3F6E"/>
    <w:rsid w:val="003B60DE"/>
    <w:rsid w:val="003C0597"/>
    <w:rsid w:val="003C4427"/>
    <w:rsid w:val="00402EC4"/>
    <w:rsid w:val="00411B3F"/>
    <w:rsid w:val="0043128F"/>
    <w:rsid w:val="00445080"/>
    <w:rsid w:val="00447E42"/>
    <w:rsid w:val="00467F17"/>
    <w:rsid w:val="004714CB"/>
    <w:rsid w:val="00471802"/>
    <w:rsid w:val="00481AF6"/>
    <w:rsid w:val="004A07A3"/>
    <w:rsid w:val="004B042F"/>
    <w:rsid w:val="004B055B"/>
    <w:rsid w:val="004C2C9C"/>
    <w:rsid w:val="004D4D8B"/>
    <w:rsid w:val="004E71CE"/>
    <w:rsid w:val="004F7BD2"/>
    <w:rsid w:val="00515769"/>
    <w:rsid w:val="005472EF"/>
    <w:rsid w:val="00555571"/>
    <w:rsid w:val="005660A8"/>
    <w:rsid w:val="00592898"/>
    <w:rsid w:val="0059472E"/>
    <w:rsid w:val="00596A5B"/>
    <w:rsid w:val="005A1952"/>
    <w:rsid w:val="005A7EBB"/>
    <w:rsid w:val="005B6F85"/>
    <w:rsid w:val="005B782E"/>
    <w:rsid w:val="005C11AB"/>
    <w:rsid w:val="005C191E"/>
    <w:rsid w:val="005C23E4"/>
    <w:rsid w:val="005C2497"/>
    <w:rsid w:val="006109B6"/>
    <w:rsid w:val="00616CD2"/>
    <w:rsid w:val="006314B2"/>
    <w:rsid w:val="00634605"/>
    <w:rsid w:val="00634816"/>
    <w:rsid w:val="006508C0"/>
    <w:rsid w:val="00657189"/>
    <w:rsid w:val="006746EE"/>
    <w:rsid w:val="00684624"/>
    <w:rsid w:val="00685BDB"/>
    <w:rsid w:val="0069109B"/>
    <w:rsid w:val="006959DF"/>
    <w:rsid w:val="0069658F"/>
    <w:rsid w:val="0069757D"/>
    <w:rsid w:val="006A5942"/>
    <w:rsid w:val="006B230B"/>
    <w:rsid w:val="006D192D"/>
    <w:rsid w:val="006D2D22"/>
    <w:rsid w:val="006D47C1"/>
    <w:rsid w:val="0070149B"/>
    <w:rsid w:val="00712713"/>
    <w:rsid w:val="00712FD2"/>
    <w:rsid w:val="00720142"/>
    <w:rsid w:val="00722D56"/>
    <w:rsid w:val="007315CA"/>
    <w:rsid w:val="00733DA4"/>
    <w:rsid w:val="00736204"/>
    <w:rsid w:val="007375DD"/>
    <w:rsid w:val="007404E9"/>
    <w:rsid w:val="00754CE9"/>
    <w:rsid w:val="007622B3"/>
    <w:rsid w:val="007974C7"/>
    <w:rsid w:val="007A5168"/>
    <w:rsid w:val="007A771B"/>
    <w:rsid w:val="007B182F"/>
    <w:rsid w:val="007B32B6"/>
    <w:rsid w:val="007B6070"/>
    <w:rsid w:val="007B7675"/>
    <w:rsid w:val="007C1282"/>
    <w:rsid w:val="007C59F9"/>
    <w:rsid w:val="007D69DD"/>
    <w:rsid w:val="007D6E57"/>
    <w:rsid w:val="007D7F0A"/>
    <w:rsid w:val="007E03C5"/>
    <w:rsid w:val="007F3F83"/>
    <w:rsid w:val="00800AAA"/>
    <w:rsid w:val="00817657"/>
    <w:rsid w:val="0084325A"/>
    <w:rsid w:val="008462DD"/>
    <w:rsid w:val="00847841"/>
    <w:rsid w:val="0085177F"/>
    <w:rsid w:val="00862D50"/>
    <w:rsid w:val="00870959"/>
    <w:rsid w:val="008712D8"/>
    <w:rsid w:val="008A2A8D"/>
    <w:rsid w:val="008B4C18"/>
    <w:rsid w:val="008D0A77"/>
    <w:rsid w:val="008D568F"/>
    <w:rsid w:val="008E5306"/>
    <w:rsid w:val="008F3F46"/>
    <w:rsid w:val="008F5181"/>
    <w:rsid w:val="0090220E"/>
    <w:rsid w:val="009227BB"/>
    <w:rsid w:val="00931A95"/>
    <w:rsid w:val="009401EF"/>
    <w:rsid w:val="00940CFD"/>
    <w:rsid w:val="00946AC4"/>
    <w:rsid w:val="00960500"/>
    <w:rsid w:val="00964F81"/>
    <w:rsid w:val="009654FB"/>
    <w:rsid w:val="00967F88"/>
    <w:rsid w:val="00974598"/>
    <w:rsid w:val="00993BCB"/>
    <w:rsid w:val="009A1389"/>
    <w:rsid w:val="009B0785"/>
    <w:rsid w:val="009B4E8C"/>
    <w:rsid w:val="009B5691"/>
    <w:rsid w:val="009C5651"/>
    <w:rsid w:val="009D093C"/>
    <w:rsid w:val="009E1EF6"/>
    <w:rsid w:val="009E6B99"/>
    <w:rsid w:val="009F4F24"/>
    <w:rsid w:val="009F78F4"/>
    <w:rsid w:val="00A212B2"/>
    <w:rsid w:val="00A232ED"/>
    <w:rsid w:val="00A25925"/>
    <w:rsid w:val="00A313C5"/>
    <w:rsid w:val="00A31B75"/>
    <w:rsid w:val="00A421FA"/>
    <w:rsid w:val="00A46A66"/>
    <w:rsid w:val="00A507DA"/>
    <w:rsid w:val="00A54D72"/>
    <w:rsid w:val="00A55AE0"/>
    <w:rsid w:val="00A62D4D"/>
    <w:rsid w:val="00A7524A"/>
    <w:rsid w:val="00A9538D"/>
    <w:rsid w:val="00AA626E"/>
    <w:rsid w:val="00AA6CB4"/>
    <w:rsid w:val="00AC342C"/>
    <w:rsid w:val="00AD22FB"/>
    <w:rsid w:val="00AD3977"/>
    <w:rsid w:val="00AE094E"/>
    <w:rsid w:val="00AF067F"/>
    <w:rsid w:val="00AF765B"/>
    <w:rsid w:val="00B04948"/>
    <w:rsid w:val="00B1053B"/>
    <w:rsid w:val="00B1359B"/>
    <w:rsid w:val="00B17FE2"/>
    <w:rsid w:val="00B27FE2"/>
    <w:rsid w:val="00B312C9"/>
    <w:rsid w:val="00B34757"/>
    <w:rsid w:val="00B5341F"/>
    <w:rsid w:val="00B62C7F"/>
    <w:rsid w:val="00B65962"/>
    <w:rsid w:val="00B7365F"/>
    <w:rsid w:val="00B84900"/>
    <w:rsid w:val="00B91BB8"/>
    <w:rsid w:val="00B94D5D"/>
    <w:rsid w:val="00B96455"/>
    <w:rsid w:val="00B97520"/>
    <w:rsid w:val="00BC0A2A"/>
    <w:rsid w:val="00BC51DB"/>
    <w:rsid w:val="00BD34F5"/>
    <w:rsid w:val="00BE6680"/>
    <w:rsid w:val="00BE74D9"/>
    <w:rsid w:val="00BF16EB"/>
    <w:rsid w:val="00BF38DB"/>
    <w:rsid w:val="00C139EF"/>
    <w:rsid w:val="00C25C63"/>
    <w:rsid w:val="00C305D3"/>
    <w:rsid w:val="00C306C9"/>
    <w:rsid w:val="00C37CF4"/>
    <w:rsid w:val="00C42127"/>
    <w:rsid w:val="00C47C1F"/>
    <w:rsid w:val="00C51957"/>
    <w:rsid w:val="00C65FC1"/>
    <w:rsid w:val="00C7703B"/>
    <w:rsid w:val="00C92480"/>
    <w:rsid w:val="00C92D63"/>
    <w:rsid w:val="00CA5D75"/>
    <w:rsid w:val="00CC16C7"/>
    <w:rsid w:val="00CC50AA"/>
    <w:rsid w:val="00CD3807"/>
    <w:rsid w:val="00CE3C18"/>
    <w:rsid w:val="00CF678C"/>
    <w:rsid w:val="00D044D9"/>
    <w:rsid w:val="00D33CCA"/>
    <w:rsid w:val="00D41B50"/>
    <w:rsid w:val="00D42A92"/>
    <w:rsid w:val="00D43F24"/>
    <w:rsid w:val="00D455FB"/>
    <w:rsid w:val="00D46586"/>
    <w:rsid w:val="00D57AB5"/>
    <w:rsid w:val="00D60005"/>
    <w:rsid w:val="00D67633"/>
    <w:rsid w:val="00D70E7A"/>
    <w:rsid w:val="00D74A75"/>
    <w:rsid w:val="00D84EC7"/>
    <w:rsid w:val="00DC01CF"/>
    <w:rsid w:val="00DE454D"/>
    <w:rsid w:val="00DE6493"/>
    <w:rsid w:val="00DF0485"/>
    <w:rsid w:val="00DF0FEA"/>
    <w:rsid w:val="00E00C4A"/>
    <w:rsid w:val="00E01FE9"/>
    <w:rsid w:val="00E04D54"/>
    <w:rsid w:val="00E238ED"/>
    <w:rsid w:val="00E26919"/>
    <w:rsid w:val="00E3377B"/>
    <w:rsid w:val="00E33890"/>
    <w:rsid w:val="00E50859"/>
    <w:rsid w:val="00E50A7E"/>
    <w:rsid w:val="00E51ADE"/>
    <w:rsid w:val="00E71E52"/>
    <w:rsid w:val="00E7221D"/>
    <w:rsid w:val="00E73695"/>
    <w:rsid w:val="00E85DDA"/>
    <w:rsid w:val="00E90E56"/>
    <w:rsid w:val="00E934E7"/>
    <w:rsid w:val="00EA55D4"/>
    <w:rsid w:val="00EC25F8"/>
    <w:rsid w:val="00EC4FD6"/>
    <w:rsid w:val="00ED24CA"/>
    <w:rsid w:val="00ED4503"/>
    <w:rsid w:val="00ED674B"/>
    <w:rsid w:val="00ED7840"/>
    <w:rsid w:val="00EF6B1D"/>
    <w:rsid w:val="00F10D29"/>
    <w:rsid w:val="00F241D6"/>
    <w:rsid w:val="00F55FC5"/>
    <w:rsid w:val="00F61B59"/>
    <w:rsid w:val="00F7203C"/>
    <w:rsid w:val="00F73DE2"/>
    <w:rsid w:val="00F80330"/>
    <w:rsid w:val="00F9651F"/>
    <w:rsid w:val="00FA2A61"/>
    <w:rsid w:val="00FA516D"/>
    <w:rsid w:val="00FA5A0C"/>
    <w:rsid w:val="00FA6DEC"/>
    <w:rsid w:val="00FA7A1F"/>
    <w:rsid w:val="00FB2CDA"/>
    <w:rsid w:val="00FC6DA5"/>
    <w:rsid w:val="00FD658F"/>
    <w:rsid w:val="00FD7233"/>
    <w:rsid w:val="00FD7D98"/>
    <w:rsid w:val="00FE1251"/>
    <w:rsid w:val="00FE40B7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4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736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0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1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4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736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0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1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pshenkova</dc:creator>
  <cp:lastModifiedBy>Шевлякова Ирина Николаевна</cp:lastModifiedBy>
  <cp:revision>2</cp:revision>
  <cp:lastPrinted>2016-03-28T11:21:00Z</cp:lastPrinted>
  <dcterms:created xsi:type="dcterms:W3CDTF">2020-12-16T06:05:00Z</dcterms:created>
  <dcterms:modified xsi:type="dcterms:W3CDTF">2020-12-16T06:05:00Z</dcterms:modified>
</cp:coreProperties>
</file>